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0D47C5E0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957FDF">
        <w:rPr>
          <w:rFonts w:ascii="Times New Roman" w:eastAsia="Times New Roman" w:hAnsi="Times New Roman"/>
        </w:rPr>
        <w:t xml:space="preserve">Geometry – Geometric Properties and Equations </w:t>
      </w:r>
      <w:r w:rsidR="00A244D6" w:rsidRPr="00F358D9">
        <w:rPr>
          <w:rFonts w:ascii="Times New Roman" w:hAnsi="Times New Roman"/>
        </w:rPr>
        <w:t xml:space="preserve">– Unit </w:t>
      </w:r>
      <w:r w:rsidR="00957FDF">
        <w:rPr>
          <w:rFonts w:ascii="Times New Roman" w:hAnsi="Times New Roman"/>
        </w:rPr>
        <w:t>3</w:t>
      </w:r>
      <w:r w:rsidR="00A244D6" w:rsidRPr="00F358D9">
        <w:rPr>
          <w:rFonts w:ascii="Times New Roman" w:hAnsi="Times New Roman"/>
        </w:rPr>
        <w:t xml:space="preserve"> – Module </w:t>
      </w:r>
      <w:r w:rsidR="00957FDF">
        <w:rPr>
          <w:rFonts w:ascii="Times New Roman" w:hAnsi="Times New Roman"/>
        </w:rPr>
        <w:t>B</w:t>
      </w:r>
    </w:p>
    <w:p w14:paraId="12AE012C" w14:textId="2980C3F5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724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157EC957" w14:textId="77777777" w:rsidR="00957FDF" w:rsidRDefault="00957FDF" w:rsidP="00957FDF"/>
    <w:bookmarkStart w:id="0" w:name="_GoBack"/>
    <w:p w14:paraId="3FB5B42E" w14:textId="3A28F75D" w:rsidR="00957FDF" w:rsidRDefault="00333305" w:rsidP="00CB60B1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33E14C0B" wp14:editId="652F1790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4A4F2A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" fillcolor="#007f50" stroked="f" strokeweight=".5pt">
                <w10:anchorlock/>
              </v:rect>
            </w:pict>
          </mc:Fallback>
        </mc:AlternateContent>
      </w:r>
      <w:r w:rsidR="00957F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G.CO.A.1</w:t>
      </w:r>
      <w:r w:rsidR="00957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 precise definitions of angle, circle, perpendicular line, parallel line, and line segment, based on the undefined notions of point,</w:t>
      </w:r>
      <w:r w:rsidR="00921F4F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7FDF">
        <w:rPr>
          <w:rFonts w:ascii="Times New Roman" w:eastAsia="Times New Roman" w:hAnsi="Times New Roman" w:cs="Times New Roman"/>
          <w:color w:val="000000"/>
          <w:sz w:val="24"/>
          <w:szCs w:val="24"/>
        </w:rPr>
        <w:t>line, distance along a line, and distance around a circular arc.</w:t>
      </w:r>
    </w:p>
    <w:bookmarkEnd w:id="0"/>
    <w:p w14:paraId="398327F2" w14:textId="77777777" w:rsidR="00921F4F" w:rsidRDefault="00333305" w:rsidP="00921F4F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6923B89E" wp14:editId="1A6E8155">
                <wp:extent cx="118872" cy="118872"/>
                <wp:effectExtent l="0" t="0" r="33655" b="33655"/>
                <wp:docPr id="2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7F82E8" w14:textId="77777777" w:rsidR="00333305" w:rsidRPr="0025693A" w:rsidRDefault="00333305" w:rsidP="00333305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23B89E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" fillcolor="#fff000" strokecolor="#7f7f7f" strokeweight=".5pt">
                <v:stroke joinstyle="miter"/>
                <v:textbox inset=",7.2pt,,0">
                  <w:txbxContent>
                    <w:p w14:paraId="017F82E8" w14:textId="77777777" w:rsidR="00333305" w:rsidRPr="0025693A" w:rsidRDefault="00333305" w:rsidP="00333305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57F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G.GPE.A.1 </w:t>
      </w:r>
      <w:r w:rsidR="00957FDF">
        <w:rPr>
          <w:rFonts w:ascii="Times New Roman" w:eastAsia="Times New Roman" w:hAnsi="Times New Roman" w:cs="Times New Roman"/>
          <w:color w:val="000000"/>
          <w:sz w:val="24"/>
          <w:szCs w:val="24"/>
        </w:rPr>
        <w:t>Derive the equation of a circle of given center and radius using the Pythagorean Theorem; complete the square to find the center and</w:t>
      </w:r>
      <w:r w:rsidR="00921F4F">
        <w:t xml:space="preserve"> </w:t>
      </w:r>
      <w:r w:rsidR="00957FDF">
        <w:rPr>
          <w:rFonts w:ascii="Times New Roman" w:eastAsia="Times New Roman" w:hAnsi="Times New Roman" w:cs="Times New Roman"/>
          <w:color w:val="000000"/>
          <w:sz w:val="24"/>
          <w:szCs w:val="24"/>
        </w:rPr>
        <w:t>radius of a circle given by an equation.</w:t>
      </w:r>
    </w:p>
    <w:p w14:paraId="1AD32616" w14:textId="1A228634" w:rsidR="00F749C6" w:rsidRPr="00832D26" w:rsidRDefault="003F6042" w:rsidP="00921F4F">
      <w:pPr>
        <w:pStyle w:val="Standard"/>
        <w:spacing w:after="480" w:line="240" w:lineRule="auto"/>
        <w:rPr>
          <w:rFonts w:ascii="Times New Roman" w:hAnsi="Times New Roman" w:cs="Times New Roman"/>
        </w:rPr>
      </w:pPr>
      <w:r w:rsidRPr="0056576B">
        <w:t xml:space="preserve"> </w:t>
      </w: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957FDF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312EADE8" w:rsidR="00957FDF" w:rsidRPr="00957FDF" w:rsidRDefault="00957FDF" w:rsidP="00957FDF">
            <w:pPr>
              <w:spacing w:after="240"/>
              <w:rPr>
                <w:rFonts w:ascii="Times New Roman" w:hAnsi="Times New Roman" w:cs="Times New Roman"/>
              </w:rPr>
            </w:pPr>
            <w:r w:rsidRPr="00902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G.CO.A.1</w:t>
            </w:r>
            <w:r w:rsidRPr="0090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902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WALT</w:t>
            </w:r>
            <w:r w:rsidRPr="0090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define a circle based on some or all of the undefined notions of point, line, distance along a line, and distance around a circular arc</w:t>
            </w:r>
          </w:p>
        </w:tc>
        <w:tc>
          <w:tcPr>
            <w:tcW w:w="2878" w:type="dxa"/>
          </w:tcPr>
          <w:p w14:paraId="569A3B3F" w14:textId="34B37ECD" w:rsidR="00957FDF" w:rsidRPr="0056576B" w:rsidRDefault="00957FDF" w:rsidP="00957FD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957FDF" w:rsidRPr="0056576B" w:rsidRDefault="00957FDF" w:rsidP="00957FD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957FDF" w:rsidRPr="0056576B" w:rsidRDefault="00957FDF" w:rsidP="00957FD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957FDF" w:rsidRPr="0056576B" w:rsidRDefault="00957FDF" w:rsidP="00957FD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957FDF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66D26416" w14:textId="77777777" w:rsidR="00957FDF" w:rsidRPr="00902373" w:rsidRDefault="00957FDF" w:rsidP="00957FDF">
            <w:pPr>
              <w:pStyle w:val="Standard"/>
              <w:rPr>
                <w:sz w:val="24"/>
                <w:szCs w:val="24"/>
              </w:rPr>
            </w:pPr>
            <w:r w:rsidRPr="00902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G.GPE.A.1-</w:t>
            </w:r>
            <w:r w:rsidRPr="00902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WALT</w:t>
            </w:r>
            <w:r w:rsidRPr="0090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derive the equation of a circle given the center and radius using Pythagorean Theorem</w:t>
            </w:r>
          </w:p>
          <w:p w14:paraId="05FF65C5" w14:textId="24961071" w:rsidR="00957FDF" w:rsidRPr="0056576B" w:rsidRDefault="00957FDF" w:rsidP="00957FD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1EFE459" w14:textId="77777777" w:rsidR="00957FDF" w:rsidRPr="0056576B" w:rsidRDefault="00957FDF" w:rsidP="00957FD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957FDF" w:rsidRPr="0056576B" w:rsidRDefault="00957FDF" w:rsidP="00957FD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957FDF" w:rsidRPr="0056576B" w:rsidRDefault="00957FDF" w:rsidP="00957FD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957FDF" w:rsidRPr="0056576B" w:rsidRDefault="00957FDF" w:rsidP="00957FD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957FDF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305692C9" w:rsidR="00957FDF" w:rsidRPr="0056576B" w:rsidRDefault="00957FDF" w:rsidP="00957FDF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902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G.GPE.A.1 -</w:t>
            </w:r>
            <w:r w:rsidRPr="0090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2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WALT</w:t>
            </w:r>
            <w:r w:rsidRPr="0090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complete the square to find the center and radius of a circle given by an equation</w:t>
            </w:r>
          </w:p>
        </w:tc>
        <w:tc>
          <w:tcPr>
            <w:tcW w:w="2878" w:type="dxa"/>
          </w:tcPr>
          <w:p w14:paraId="010B0DB9" w14:textId="77777777" w:rsidR="00957FDF" w:rsidRPr="0056576B" w:rsidRDefault="00957FDF" w:rsidP="00957FD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957FDF" w:rsidRPr="0056576B" w:rsidRDefault="00957FDF" w:rsidP="00957FD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957FDF" w:rsidRPr="0056576B" w:rsidRDefault="00957FDF" w:rsidP="00957FD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957FDF" w:rsidRPr="0056576B" w:rsidRDefault="00957FDF" w:rsidP="00957FD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1FC49B33" w14:textId="77777777" w:rsidR="00A36E5D" w:rsidRPr="00724282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Cs w:val="24"/>
        </w:rPr>
      </w:pPr>
      <w:r w:rsidRPr="00724282">
        <w:rPr>
          <w:rFonts w:ascii="Times New Roman" w:hAnsi="Times New Roman" w:cs="Times New Roman"/>
          <w:color w:val="auto"/>
          <w:szCs w:val="24"/>
        </w:rPr>
        <w:lastRenderedPageBreak/>
        <w:t>Benchmark Assessment 1</w:t>
      </w:r>
      <w:r w:rsidR="00AE7BAB" w:rsidRPr="00724282">
        <w:rPr>
          <w:rFonts w:ascii="Times New Roman" w:hAnsi="Times New Roman" w:cs="Times New Roman"/>
          <w:color w:val="auto"/>
          <w:szCs w:val="24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724282" w:rsidRDefault="002E2912" w:rsidP="002E2912">
      <w:pPr>
        <w:rPr>
          <w:rFonts w:ascii="Times New Roman" w:hAnsi="Times New Roman" w:cs="Times New Roman"/>
          <w:sz w:val="24"/>
          <w:szCs w:val="24"/>
        </w:rPr>
      </w:pPr>
    </w:p>
    <w:p w14:paraId="3ABBF7FD" w14:textId="77777777" w:rsidR="002E2912" w:rsidRPr="00724282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Cs w:val="24"/>
        </w:rPr>
      </w:pPr>
      <w:r w:rsidRPr="00724282">
        <w:rPr>
          <w:rFonts w:ascii="Times New Roman" w:hAnsi="Times New Roman" w:cs="Times New Roman"/>
          <w:color w:val="auto"/>
          <w:szCs w:val="24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724282" w:rsidRDefault="00AE60F0" w:rsidP="00A47D00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38048385" w14:textId="77777777" w:rsidR="00AE60F0" w:rsidRPr="00724282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Cs w:val="24"/>
        </w:rPr>
      </w:pPr>
      <w:r w:rsidRPr="00724282">
        <w:rPr>
          <w:rFonts w:ascii="Times New Roman" w:hAnsi="Times New Roman" w:cs="Times New Roman"/>
          <w:color w:val="auto"/>
          <w:szCs w:val="24"/>
        </w:rPr>
        <w:t>Summative Assessments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A3015" w14:textId="77777777" w:rsidR="00E72758" w:rsidRDefault="00E72758" w:rsidP="002E2912">
      <w:pPr>
        <w:spacing w:after="0" w:line="240" w:lineRule="auto"/>
      </w:pPr>
      <w:r>
        <w:separator/>
      </w:r>
    </w:p>
  </w:endnote>
  <w:endnote w:type="continuationSeparator" w:id="0">
    <w:p w14:paraId="17C965A5" w14:textId="77777777" w:rsidR="00E72758" w:rsidRDefault="00E72758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0D79D" w14:textId="77777777" w:rsidR="00F45A99" w:rsidRDefault="00F45A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4C7B" w14:textId="63FB7345" w:rsidR="003F6042" w:rsidRDefault="00F45A99" w:rsidP="003F6042">
    <w:pPr>
      <w:pStyle w:val="Footer"/>
    </w:pPr>
    <w:proofErr w:type="spellStart"/>
    <w:r>
      <w:t>CAR_Geometry</w:t>
    </w:r>
    <w:proofErr w:type="spellEnd"/>
    <w:r>
      <w:t xml:space="preserve">-Unit 3-Module B </w:t>
    </w:r>
    <w:r w:rsidR="003F6042">
      <w:ptab w:relativeTo="margin" w:alignment="center" w:leader="none"/>
    </w:r>
    <w:r w:rsidR="003F6042">
      <w:ptab w:relativeTo="margin" w:alignment="right" w:leader="none"/>
    </w:r>
    <w:r w:rsidR="003F6042"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C8830" w14:textId="77777777" w:rsidR="00F45A99" w:rsidRDefault="00F45A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17944" w14:textId="77777777" w:rsidR="00E72758" w:rsidRDefault="00E72758" w:rsidP="002E2912">
      <w:pPr>
        <w:spacing w:after="0" w:line="240" w:lineRule="auto"/>
      </w:pPr>
      <w:r>
        <w:separator/>
      </w:r>
    </w:p>
  </w:footnote>
  <w:footnote w:type="continuationSeparator" w:id="0">
    <w:p w14:paraId="3CE4F429" w14:textId="77777777" w:rsidR="00E72758" w:rsidRDefault="00E72758" w:rsidP="002E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679EA" w14:textId="77777777" w:rsidR="00F45A99" w:rsidRDefault="00F45A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FF93B" w14:textId="77777777" w:rsidR="00F45A99" w:rsidRDefault="00F45A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A5145" w14:textId="77777777" w:rsidR="00F45A99" w:rsidRDefault="00F45A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178E8"/>
    <w:rsid w:val="00084A58"/>
    <w:rsid w:val="00094B93"/>
    <w:rsid w:val="000F6055"/>
    <w:rsid w:val="001040F5"/>
    <w:rsid w:val="001271BB"/>
    <w:rsid w:val="00153BCD"/>
    <w:rsid w:val="00166F4B"/>
    <w:rsid w:val="00196776"/>
    <w:rsid w:val="00217079"/>
    <w:rsid w:val="002A5673"/>
    <w:rsid w:val="002E2912"/>
    <w:rsid w:val="00333305"/>
    <w:rsid w:val="00360592"/>
    <w:rsid w:val="00363A81"/>
    <w:rsid w:val="003B521D"/>
    <w:rsid w:val="003E5759"/>
    <w:rsid w:val="003F6042"/>
    <w:rsid w:val="004405D2"/>
    <w:rsid w:val="004A3C78"/>
    <w:rsid w:val="005043E4"/>
    <w:rsid w:val="00523316"/>
    <w:rsid w:val="0056576B"/>
    <w:rsid w:val="00597E7A"/>
    <w:rsid w:val="005F3DD1"/>
    <w:rsid w:val="0060757B"/>
    <w:rsid w:val="00640ADB"/>
    <w:rsid w:val="00680847"/>
    <w:rsid w:val="00680862"/>
    <w:rsid w:val="00686315"/>
    <w:rsid w:val="006D6D6F"/>
    <w:rsid w:val="00707D79"/>
    <w:rsid w:val="00724282"/>
    <w:rsid w:val="00751F34"/>
    <w:rsid w:val="00753EDB"/>
    <w:rsid w:val="00756604"/>
    <w:rsid w:val="00775297"/>
    <w:rsid w:val="007A3CBD"/>
    <w:rsid w:val="007A50CE"/>
    <w:rsid w:val="007A6607"/>
    <w:rsid w:val="007B1EF9"/>
    <w:rsid w:val="00800A4D"/>
    <w:rsid w:val="00825CE4"/>
    <w:rsid w:val="00831318"/>
    <w:rsid w:val="00832D26"/>
    <w:rsid w:val="00882FED"/>
    <w:rsid w:val="008A31E1"/>
    <w:rsid w:val="008E2274"/>
    <w:rsid w:val="009161D1"/>
    <w:rsid w:val="00921F4F"/>
    <w:rsid w:val="00954BC9"/>
    <w:rsid w:val="00957FDF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86739"/>
    <w:rsid w:val="00CB60B1"/>
    <w:rsid w:val="00D2140D"/>
    <w:rsid w:val="00D42ED9"/>
    <w:rsid w:val="00D61E4D"/>
    <w:rsid w:val="00E47D15"/>
    <w:rsid w:val="00E71955"/>
    <w:rsid w:val="00E72758"/>
    <w:rsid w:val="00F155CA"/>
    <w:rsid w:val="00F45A99"/>
    <w:rsid w:val="00F47A27"/>
    <w:rsid w:val="00F5249B"/>
    <w:rsid w:val="00F55A36"/>
    <w:rsid w:val="00F749C6"/>
    <w:rsid w:val="00F8157B"/>
    <w:rsid w:val="00FE286A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957FDF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8</cp:revision>
  <dcterms:created xsi:type="dcterms:W3CDTF">2019-08-15T16:49:00Z</dcterms:created>
  <dcterms:modified xsi:type="dcterms:W3CDTF">2019-08-19T17:28:00Z</dcterms:modified>
</cp:coreProperties>
</file>